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0FDB" w14:textId="77777777" w:rsidR="007808E4" w:rsidRDefault="007808E4" w:rsidP="007808E4">
      <w:pPr>
        <w:spacing w:after="0"/>
      </w:pPr>
      <w:r>
        <w:t>JA:</w:t>
      </w:r>
    </w:p>
    <w:p w14:paraId="098349B6" w14:textId="77777777" w:rsidR="007808E4" w:rsidRDefault="007808E4" w:rsidP="007808E4">
      <w:pPr>
        <w:spacing w:after="0"/>
      </w:pPr>
      <w:r>
        <w:t>Sopran:</w:t>
      </w:r>
    </w:p>
    <w:p w14:paraId="0CAF760E" w14:textId="77777777" w:rsidR="007808E4" w:rsidRDefault="007808E4" w:rsidP="007808E4">
      <w:pPr>
        <w:spacing w:after="0"/>
      </w:pPr>
      <w:r>
        <w:t>Alt:</w:t>
      </w:r>
    </w:p>
    <w:p w14:paraId="4250ADA2" w14:textId="77777777" w:rsidR="007808E4" w:rsidRDefault="007808E4" w:rsidP="007808E4">
      <w:pPr>
        <w:spacing w:after="0"/>
      </w:pPr>
      <w:r>
        <w:t>Tenor:</w:t>
      </w:r>
    </w:p>
    <w:p w14:paraId="2C2202AF" w14:textId="77777777" w:rsidR="007808E4" w:rsidRDefault="007808E4" w:rsidP="007808E4">
      <w:pPr>
        <w:spacing w:after="0"/>
      </w:pPr>
      <w:r>
        <w:t xml:space="preserve">Bas: </w:t>
      </w:r>
    </w:p>
    <w:p w14:paraId="2FCDBD74" w14:textId="77777777" w:rsidR="007808E4" w:rsidRDefault="007808E4" w:rsidP="007808E4">
      <w:pPr>
        <w:spacing w:after="0"/>
      </w:pPr>
      <w:r>
        <w:t>NEJ:</w:t>
      </w:r>
    </w:p>
    <w:p w14:paraId="02E9E8BB" w14:textId="77777777" w:rsidR="007808E4" w:rsidRDefault="007808E4" w:rsidP="007808E4">
      <w:pPr>
        <w:spacing w:after="0"/>
      </w:pPr>
      <w:r>
        <w:t>Sopran:</w:t>
      </w:r>
    </w:p>
    <w:p w14:paraId="6291FC63" w14:textId="77777777" w:rsidR="007808E4" w:rsidRDefault="007808E4" w:rsidP="007808E4">
      <w:pPr>
        <w:spacing w:after="0"/>
      </w:pPr>
      <w:r>
        <w:t>Alt:</w:t>
      </w:r>
    </w:p>
    <w:p w14:paraId="158C537D" w14:textId="77777777" w:rsidR="007808E4" w:rsidRDefault="007808E4" w:rsidP="007808E4">
      <w:pPr>
        <w:spacing w:after="0"/>
      </w:pPr>
      <w:r>
        <w:t>Tenor:</w:t>
      </w:r>
    </w:p>
    <w:p w14:paraId="14115322" w14:textId="77777777" w:rsidR="007808E4" w:rsidRDefault="007808E4" w:rsidP="007808E4">
      <w:pPr>
        <w:spacing w:after="0"/>
      </w:pPr>
      <w:r>
        <w:t>Bas:</w:t>
      </w:r>
    </w:p>
    <w:p w14:paraId="1EE1789D" w14:textId="6CFC6D80" w:rsidR="007808E4" w:rsidRDefault="007808E4" w:rsidP="007808E4">
      <w:pPr>
        <w:spacing w:after="0"/>
      </w:pPr>
      <w:r>
        <w:t>MÅSKE:</w:t>
      </w:r>
    </w:p>
    <w:p w14:paraId="5B46540B" w14:textId="77777777" w:rsidR="007808E4" w:rsidRDefault="007808E4" w:rsidP="007808E4">
      <w:pPr>
        <w:spacing w:after="0"/>
      </w:pPr>
      <w:r>
        <w:t>Sopran:</w:t>
      </w:r>
    </w:p>
    <w:p w14:paraId="243C8929" w14:textId="77777777" w:rsidR="007808E4" w:rsidRDefault="007808E4" w:rsidP="007808E4">
      <w:pPr>
        <w:spacing w:after="0"/>
      </w:pPr>
      <w:r>
        <w:t>Alt:</w:t>
      </w:r>
    </w:p>
    <w:p w14:paraId="1FE48072" w14:textId="77777777" w:rsidR="007808E4" w:rsidRDefault="007808E4" w:rsidP="007808E4">
      <w:pPr>
        <w:spacing w:after="0"/>
      </w:pPr>
      <w:r>
        <w:t>Tenor:</w:t>
      </w:r>
    </w:p>
    <w:p w14:paraId="72EA08A7" w14:textId="2B01B473" w:rsidR="007808E4" w:rsidRDefault="007808E4" w:rsidP="007808E4">
      <w:pPr>
        <w:spacing w:after="0"/>
      </w:pPr>
      <w:r>
        <w:t>Bas:</w:t>
      </w:r>
    </w:p>
    <w:p w14:paraId="7B745772" w14:textId="678FD6CB" w:rsidR="007808E4" w:rsidRPr="007808E4" w:rsidRDefault="007808E4" w:rsidP="007808E4">
      <w:pPr>
        <w:spacing w:after="0"/>
        <w:rPr>
          <w:lang w:val="en-US"/>
        </w:rPr>
      </w:pPr>
      <w:r w:rsidRPr="007808E4">
        <w:rPr>
          <w:lang w:val="en-US"/>
        </w:rPr>
        <w:t>IKK</w:t>
      </w:r>
      <w:r>
        <w:rPr>
          <w:lang w:val="en-US"/>
        </w:rPr>
        <w:t>E SVAR FRA:</w:t>
      </w:r>
    </w:p>
    <w:p w14:paraId="785A7781" w14:textId="02F4583F" w:rsidR="0028222B" w:rsidRPr="007808E4" w:rsidRDefault="0028222B" w:rsidP="007808E4">
      <w:pPr>
        <w:spacing w:after="0"/>
        <w:rPr>
          <w:lang w:val="en-US"/>
        </w:rPr>
      </w:pPr>
      <w:r w:rsidRPr="007808E4">
        <w:rPr>
          <w:lang w:val="en-US"/>
        </w:rPr>
        <w:t>SOPRAN:</w:t>
      </w:r>
    </w:p>
    <w:p w14:paraId="01CE624C" w14:textId="2CE497D1" w:rsidR="0028222B" w:rsidRPr="007808E4" w:rsidRDefault="0028222B" w:rsidP="007808E4">
      <w:pPr>
        <w:spacing w:after="0"/>
        <w:rPr>
          <w:lang w:val="en-US"/>
        </w:rPr>
      </w:pPr>
      <w:r w:rsidRPr="007808E4">
        <w:rPr>
          <w:lang w:val="en-US"/>
        </w:rPr>
        <w:t>Anne-Mette</w:t>
      </w:r>
    </w:p>
    <w:p w14:paraId="58A0F3F5" w14:textId="0C5B8EF2" w:rsidR="007808E4" w:rsidRPr="007808E4" w:rsidRDefault="007808E4" w:rsidP="007808E4">
      <w:pPr>
        <w:spacing w:after="0"/>
        <w:rPr>
          <w:lang w:val="en-US"/>
        </w:rPr>
      </w:pPr>
      <w:r w:rsidRPr="0028222B">
        <w:rPr>
          <w:lang w:val="en-US"/>
        </w:rPr>
        <w:t>Betty</w:t>
      </w:r>
    </w:p>
    <w:p w14:paraId="659DBD39" w14:textId="77777777" w:rsidR="0028222B" w:rsidRPr="007808E4" w:rsidRDefault="0028222B" w:rsidP="007808E4">
      <w:pPr>
        <w:spacing w:after="0"/>
        <w:rPr>
          <w:lang w:val="en-US"/>
        </w:rPr>
      </w:pPr>
      <w:r w:rsidRPr="007808E4">
        <w:rPr>
          <w:lang w:val="en-US"/>
        </w:rPr>
        <w:t>Christina</w:t>
      </w:r>
    </w:p>
    <w:p w14:paraId="6F7115B7" w14:textId="77777777" w:rsidR="0028222B" w:rsidRDefault="0028222B" w:rsidP="007808E4">
      <w:pPr>
        <w:spacing w:after="0"/>
      </w:pPr>
      <w:r>
        <w:t>Ellen</w:t>
      </w:r>
    </w:p>
    <w:p w14:paraId="605AEE70" w14:textId="1846EFE4" w:rsidR="0028222B" w:rsidRDefault="0028222B" w:rsidP="007808E4">
      <w:pPr>
        <w:spacing w:after="0"/>
      </w:pPr>
      <w:r>
        <w:t xml:space="preserve">Elise </w:t>
      </w:r>
    </w:p>
    <w:p w14:paraId="3350FFCE" w14:textId="77777777" w:rsidR="007808E4" w:rsidRPr="0028222B" w:rsidRDefault="007808E4" w:rsidP="007808E4">
      <w:pPr>
        <w:spacing w:after="0"/>
        <w:rPr>
          <w:lang w:val="en-US"/>
        </w:rPr>
      </w:pPr>
      <w:r w:rsidRPr="0028222B">
        <w:rPr>
          <w:lang w:val="en-US"/>
        </w:rPr>
        <w:t>Gitte</w:t>
      </w:r>
    </w:p>
    <w:p w14:paraId="1B7A1A54" w14:textId="2B9B762A" w:rsidR="0028222B" w:rsidRDefault="0028222B" w:rsidP="007808E4">
      <w:pPr>
        <w:spacing w:after="0"/>
      </w:pPr>
      <w:r>
        <w:t xml:space="preserve">Helle </w:t>
      </w:r>
    </w:p>
    <w:p w14:paraId="3650C19D" w14:textId="60508718" w:rsidR="0028222B" w:rsidRDefault="0028222B" w:rsidP="007808E4">
      <w:pPr>
        <w:spacing w:after="0"/>
      </w:pPr>
      <w:r>
        <w:t>Inger</w:t>
      </w:r>
    </w:p>
    <w:p w14:paraId="5320673F" w14:textId="77777777" w:rsidR="0028222B" w:rsidRDefault="0028222B" w:rsidP="007808E4">
      <w:pPr>
        <w:spacing w:after="0"/>
      </w:pPr>
      <w:r>
        <w:t>Kirsten</w:t>
      </w:r>
    </w:p>
    <w:p w14:paraId="1E5DAEA8" w14:textId="2F878A9E" w:rsidR="007808E4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Marie</w:t>
      </w:r>
    </w:p>
    <w:p w14:paraId="0B462DF4" w14:textId="7DDDABC8" w:rsidR="007808E4" w:rsidRPr="0028222B" w:rsidRDefault="007808E4" w:rsidP="007808E4">
      <w:pPr>
        <w:spacing w:after="0"/>
        <w:rPr>
          <w:lang w:val="en-US"/>
        </w:rPr>
      </w:pPr>
      <w:r w:rsidRPr="0028222B">
        <w:rPr>
          <w:lang w:val="en-US"/>
        </w:rPr>
        <w:t>Mona</w:t>
      </w:r>
    </w:p>
    <w:p w14:paraId="347E0FA3" w14:textId="4DF1DC01" w:rsidR="0028222B" w:rsidRPr="007808E4" w:rsidRDefault="0028222B" w:rsidP="007808E4">
      <w:pPr>
        <w:spacing w:after="0"/>
      </w:pPr>
      <w:r w:rsidRPr="007808E4">
        <w:t>Pia</w:t>
      </w:r>
    </w:p>
    <w:p w14:paraId="433C1745" w14:textId="77777777" w:rsidR="007808E4" w:rsidRDefault="007808E4" w:rsidP="007808E4">
      <w:pPr>
        <w:spacing w:after="0"/>
      </w:pPr>
      <w:r>
        <w:t xml:space="preserve">Vivi </w:t>
      </w:r>
    </w:p>
    <w:p w14:paraId="2398C2F9" w14:textId="63DD82E3" w:rsidR="0028222B" w:rsidRPr="007808E4" w:rsidRDefault="0028222B" w:rsidP="007808E4">
      <w:pPr>
        <w:spacing w:after="0"/>
      </w:pPr>
      <w:r w:rsidRPr="007808E4">
        <w:t>ALT:</w:t>
      </w:r>
    </w:p>
    <w:p w14:paraId="634833DB" w14:textId="77777777" w:rsidR="0028222B" w:rsidRPr="007808E4" w:rsidRDefault="0028222B" w:rsidP="007808E4">
      <w:pPr>
        <w:spacing w:after="0"/>
      </w:pPr>
      <w:r w:rsidRPr="007808E4">
        <w:t>Anna Christel</w:t>
      </w:r>
    </w:p>
    <w:p w14:paraId="75F4A200" w14:textId="3EE2F333" w:rsidR="0028222B" w:rsidRPr="007808E4" w:rsidRDefault="0028222B" w:rsidP="007808E4">
      <w:pPr>
        <w:spacing w:after="0"/>
      </w:pPr>
      <w:r w:rsidRPr="007808E4">
        <w:t>Bengta</w:t>
      </w:r>
    </w:p>
    <w:p w14:paraId="6AE26BBA" w14:textId="7B4EF30E" w:rsidR="0028222B" w:rsidRPr="007808E4" w:rsidRDefault="0028222B" w:rsidP="007808E4">
      <w:pPr>
        <w:spacing w:after="0"/>
      </w:pPr>
      <w:r w:rsidRPr="007808E4">
        <w:t>Ellen</w:t>
      </w:r>
    </w:p>
    <w:p w14:paraId="7E86B36B" w14:textId="48DCE896" w:rsidR="007808E4" w:rsidRPr="007808E4" w:rsidRDefault="007808E4" w:rsidP="007808E4">
      <w:pPr>
        <w:spacing w:after="0"/>
      </w:pPr>
      <w:r>
        <w:t>Kirsten F</w:t>
      </w:r>
    </w:p>
    <w:p w14:paraId="1571821F" w14:textId="1631D740" w:rsidR="0028222B" w:rsidRPr="007808E4" w:rsidRDefault="0028222B" w:rsidP="007808E4">
      <w:pPr>
        <w:spacing w:after="0"/>
      </w:pPr>
      <w:r>
        <w:t>Kirsten</w:t>
      </w:r>
      <w:r>
        <w:t xml:space="preserve"> R</w:t>
      </w:r>
      <w:r w:rsidRPr="007808E4">
        <w:t xml:space="preserve"> </w:t>
      </w:r>
    </w:p>
    <w:p w14:paraId="111B5FF6" w14:textId="268B4B85" w:rsidR="007808E4" w:rsidRPr="007808E4" w:rsidRDefault="007808E4" w:rsidP="007808E4">
      <w:pPr>
        <w:spacing w:after="0"/>
      </w:pPr>
      <w:r>
        <w:t>Lis</w:t>
      </w:r>
    </w:p>
    <w:p w14:paraId="122410F1" w14:textId="2589689F" w:rsid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Lone</w:t>
      </w:r>
    </w:p>
    <w:p w14:paraId="6A179A67" w14:textId="77777777" w:rsidR="007808E4" w:rsidRDefault="007808E4" w:rsidP="007808E4">
      <w:pPr>
        <w:spacing w:after="0"/>
      </w:pPr>
      <w:r>
        <w:t>Monika</w:t>
      </w:r>
    </w:p>
    <w:p w14:paraId="07EDBE68" w14:textId="77777777" w:rsidR="0028222B" w:rsidRDefault="0028222B" w:rsidP="007808E4">
      <w:pPr>
        <w:spacing w:after="0"/>
      </w:pPr>
      <w:r>
        <w:t>Oda</w:t>
      </w:r>
    </w:p>
    <w:p w14:paraId="46AE44B1" w14:textId="77777777" w:rsidR="0028222B" w:rsidRDefault="0028222B" w:rsidP="007808E4">
      <w:pPr>
        <w:spacing w:after="0"/>
      </w:pPr>
      <w:r>
        <w:t>Tove</w:t>
      </w:r>
    </w:p>
    <w:p w14:paraId="2DD5FEA9" w14:textId="0B18B2B3" w:rsidR="0028222B" w:rsidRDefault="0028222B" w:rsidP="007808E4">
      <w:pPr>
        <w:spacing w:after="0"/>
      </w:pPr>
      <w:r>
        <w:t>TENOR:</w:t>
      </w:r>
    </w:p>
    <w:p w14:paraId="7FDE2B4C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Anne Margrethe</w:t>
      </w:r>
    </w:p>
    <w:p w14:paraId="092FF28E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Bent</w:t>
      </w:r>
    </w:p>
    <w:p w14:paraId="0F78F374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Peter</w:t>
      </w:r>
    </w:p>
    <w:p w14:paraId="2E204FA8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Poul</w:t>
      </w:r>
    </w:p>
    <w:p w14:paraId="289CA172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lastRenderedPageBreak/>
        <w:t>Thomas</w:t>
      </w:r>
    </w:p>
    <w:p w14:paraId="1BEA5BD9" w14:textId="4D8C2124" w:rsid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Aage</w:t>
      </w:r>
    </w:p>
    <w:p w14:paraId="13E0510D" w14:textId="286502E1" w:rsidR="0028222B" w:rsidRDefault="0028222B" w:rsidP="007808E4">
      <w:pPr>
        <w:spacing w:after="0"/>
        <w:rPr>
          <w:lang w:val="en-US"/>
        </w:rPr>
      </w:pPr>
      <w:r>
        <w:rPr>
          <w:lang w:val="en-US"/>
        </w:rPr>
        <w:t>BAS:</w:t>
      </w:r>
    </w:p>
    <w:p w14:paraId="2BC1056C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Birthe</w:t>
      </w:r>
    </w:p>
    <w:p w14:paraId="08D2479C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Eigil</w:t>
      </w:r>
    </w:p>
    <w:p w14:paraId="0611F2DC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Jacob</w:t>
      </w:r>
    </w:p>
    <w:p w14:paraId="514C98F4" w14:textId="77777777" w:rsidR="0028222B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Kjeld</w:t>
      </w:r>
    </w:p>
    <w:p w14:paraId="749CBCD1" w14:textId="4EAA2F94" w:rsidR="004879D8" w:rsidRPr="0028222B" w:rsidRDefault="0028222B" w:rsidP="007808E4">
      <w:pPr>
        <w:spacing w:after="0"/>
        <w:rPr>
          <w:lang w:val="en-US"/>
        </w:rPr>
      </w:pPr>
      <w:r w:rsidRPr="0028222B">
        <w:rPr>
          <w:lang w:val="en-US"/>
        </w:rPr>
        <w:t>Kristian</w:t>
      </w:r>
    </w:p>
    <w:sectPr w:rsidR="004879D8" w:rsidRPr="002822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B"/>
    <w:rsid w:val="0028222B"/>
    <w:rsid w:val="004879D8"/>
    <w:rsid w:val="007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13D"/>
  <w15:chartTrackingRefBased/>
  <w15:docId w15:val="{3E3DF0EB-229E-4D85-B5C1-B1842CD2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Tersbøl</dc:creator>
  <cp:keywords/>
  <dc:description/>
  <cp:lastModifiedBy>Tove Tersbøl</cp:lastModifiedBy>
  <cp:revision>1</cp:revision>
  <dcterms:created xsi:type="dcterms:W3CDTF">2023-02-25T08:18:00Z</dcterms:created>
  <dcterms:modified xsi:type="dcterms:W3CDTF">2023-02-25T08:36:00Z</dcterms:modified>
</cp:coreProperties>
</file>